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E0" w:rsidRDefault="00474EDB" w:rsidP="00C229E0">
      <w:pPr>
        <w:ind w:left="1068" w:firstLine="348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Литература 7 класс 14</w:t>
      </w:r>
      <w:r w:rsidR="00F83D7D">
        <w:rPr>
          <w:rFonts w:ascii="Times New Roman" w:hAnsi="Times New Roman" w:cs="Times New Roman"/>
          <w:b/>
          <w:i/>
          <w:sz w:val="28"/>
          <w:szCs w:val="28"/>
        </w:rPr>
        <w:t>.12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6E4A6E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i/>
          <w:sz w:val="28"/>
          <w:szCs w:val="28"/>
        </w:rPr>
        <w:t>18</w:t>
      </w:r>
      <w:r w:rsidR="00980C4C">
        <w:rPr>
          <w:rFonts w:ascii="Times New Roman" w:hAnsi="Times New Roman" w:cs="Times New Roman"/>
          <w:b/>
          <w:i/>
          <w:sz w:val="28"/>
          <w:szCs w:val="28"/>
        </w:rPr>
        <w:t>.</w:t>
      </w:r>
      <w:r w:rsidR="006E4A6E">
        <w:rPr>
          <w:rFonts w:ascii="Times New Roman" w:hAnsi="Times New Roman" w:cs="Times New Roman"/>
          <w:b/>
          <w:i/>
          <w:sz w:val="28"/>
          <w:szCs w:val="28"/>
        </w:rPr>
        <w:t>12.</w:t>
      </w:r>
    </w:p>
    <w:tbl>
      <w:tblPr>
        <w:tblStyle w:val="a5"/>
        <w:tblW w:w="11430" w:type="dxa"/>
        <w:tblInd w:w="-1168" w:type="dxa"/>
        <w:tblLayout w:type="fixed"/>
        <w:tblLook w:val="04A0"/>
      </w:tblPr>
      <w:tblGrid>
        <w:gridCol w:w="2059"/>
        <w:gridCol w:w="5029"/>
        <w:gridCol w:w="4342"/>
      </w:tblGrid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229E0" w:rsidRDefault="00C229E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 w:rsidP="00474EDB">
            <w:pPr>
              <w:shd w:val="clear" w:color="auto" w:fill="FFFFFF"/>
              <w:spacing w:line="47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  <w:r w:rsid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474EDB" w:rsidRP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Жизнеутверждающее начало в стихотворениях А. А. Фета «Ель рукавом мне тропинку завесила...»,</w:t>
            </w:r>
            <w:proofErr w:type="gramStart"/>
            <w:r w:rsidR="00474EDB" w:rsidRP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.</w:t>
            </w:r>
            <w:proofErr w:type="gramEnd"/>
            <w:r w:rsidR="00474EDB" w:rsidRP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«Еще майская ночь», «Учись у них – у дуба, у березы…»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4A7" w:rsidRDefault="008674A7" w:rsidP="00474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4A7" w:rsidRPr="00AC3C01" w:rsidRDefault="008674A7" w:rsidP="00867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23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8674A7" w:rsidRDefault="008674A7" w:rsidP="008674A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8674A7" w:rsidRDefault="00383888" w:rsidP="008674A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8674A7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https://resh.edu.ru/subject/lesson/7052/main/246358/</w:t>
              </w:r>
            </w:hyperlink>
          </w:p>
          <w:p w:rsidR="008674A7" w:rsidRDefault="008674A7" w:rsidP="00474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1851" w:rsidRDefault="00C91851" w:rsidP="00C91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4A6E" w:rsidRDefault="00E133FC" w:rsidP="006E4A6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6E4A6E">
              <w:rPr>
                <w:rFonts w:ascii="Times New Roman" w:hAnsi="Times New Roman" w:cs="Times New Roman"/>
                <w:sz w:val="24"/>
                <w:szCs w:val="24"/>
              </w:rPr>
              <w:t>Знакомимся с биографией</w:t>
            </w:r>
            <w:r w:rsidR="00474EDB" w:rsidRP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74EDB" w:rsidRP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 А. Фета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74EDB">
              <w:rPr>
                <w:rFonts w:ascii="Times New Roman" w:hAnsi="Times New Roman" w:cs="Times New Roman"/>
                <w:sz w:val="24"/>
                <w:szCs w:val="24"/>
              </w:rPr>
              <w:t>Читаем в  учебнике стр.</w:t>
            </w:r>
            <w:r w:rsidR="008674A7">
              <w:rPr>
                <w:rFonts w:ascii="Times New Roman" w:hAnsi="Times New Roman" w:cs="Times New Roman"/>
                <w:sz w:val="24"/>
                <w:szCs w:val="24"/>
              </w:rPr>
              <w:t>201-202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133FC" w:rsidRPr="00211A6E" w:rsidRDefault="00E133FC" w:rsidP="00E1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33FC">
              <w:rPr>
                <w:rFonts w:ascii="Times New Roman" w:hAnsi="Times New Roman" w:cs="Times New Roman"/>
              </w:rPr>
              <w:t>2)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33FC">
              <w:rPr>
                <w:rFonts w:ascii="Times New Roman" w:hAnsi="Times New Roman" w:cs="Times New Roman"/>
              </w:rPr>
              <w:t>По желанию выучить любое стихотворение стр.202-208. Отправить видео</w:t>
            </w:r>
            <w:r>
              <w:t xml:space="preserve"> </w:t>
            </w:r>
            <w:r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в группу </w:t>
            </w:r>
            <w:proofErr w:type="spellStart"/>
            <w:r w:rsidRPr="00211A6E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211A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6E4A6E" w:rsidRDefault="00E133FC" w:rsidP="00E1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6E4A6E" w:rsidRDefault="006E4A6E" w:rsidP="00554A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29E0" w:rsidRDefault="00C229E0" w:rsidP="00730A5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229E0" w:rsidRDefault="00C229E0" w:rsidP="00474EDB">
            <w:pPr>
              <w:spacing w:line="480" w:lineRule="auto"/>
              <w:contextualSpacing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2)</w:t>
            </w:r>
            <w:r w:rsidR="00297D2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474EDB" w:rsidRP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Краски и звуки в пейзажной лирике А.А.Фета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3FC" w:rsidRDefault="00E133FC" w:rsidP="008674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74A7" w:rsidRPr="008E2CA4" w:rsidRDefault="008674A7" w:rsidP="00867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на </w:t>
            </w:r>
            <w:r w:rsidRPr="008E2CA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674A7" w:rsidRDefault="008674A7" w:rsidP="008674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Ссылка на урок  </w:t>
            </w:r>
          </w:p>
          <w:p w:rsidR="00474EDB" w:rsidRDefault="00383888" w:rsidP="008674A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8674A7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https://www.youtube.com/watch?v=C2bJZ8-t9-U</w:t>
              </w:r>
            </w:hyperlink>
          </w:p>
          <w:p w:rsidR="00C229E0" w:rsidRDefault="006A7BCC">
            <w:pPr>
              <w:contextualSpacing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Знакомство с лирикой  </w:t>
            </w:r>
            <w:r w:rsidRPr="00474ED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А.А.Фета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 учебник  стр.202-208</w:t>
            </w:r>
          </w:p>
          <w:p w:rsidR="00E133FC" w:rsidRDefault="00E133F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33FC" w:rsidRDefault="00E133FC" w:rsidP="00474ED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554ADB" w:rsidRDefault="006A7BCC" w:rsidP="00474ED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От</w:t>
            </w:r>
            <w:r w:rsidR="00E133FC"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 xml:space="preserve">ветить письменно на вопросы </w:t>
            </w: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1-4 стр.208.</w:t>
            </w:r>
          </w:p>
          <w:p w:rsidR="006A7BCC" w:rsidRDefault="006A7BCC" w:rsidP="00474EDB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Сфотографировать и отправить</w:t>
            </w:r>
          </w:p>
          <w:p w:rsidR="00E133FC" w:rsidRPr="00211A6E" w:rsidRDefault="00E133FC" w:rsidP="00E133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в группу </w:t>
            </w:r>
            <w:proofErr w:type="spellStart"/>
            <w:r w:rsidRPr="00211A6E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211A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211A6E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E133FC" w:rsidRDefault="00E133FC" w:rsidP="00E133F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E133FC" w:rsidRDefault="00E133FC" w:rsidP="00E133FC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229E0" w:rsidTr="007D137F">
        <w:tc>
          <w:tcPr>
            <w:tcW w:w="20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229E0" w:rsidRDefault="00C229E0" w:rsidP="00474EDB">
            <w:pPr>
              <w:shd w:val="clear" w:color="auto" w:fill="FFFFFF"/>
              <w:spacing w:line="475" w:lineRule="atLeas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3)</w:t>
            </w:r>
            <w:r w:rsidR="00474EDB">
              <w:t xml:space="preserve"> </w:t>
            </w:r>
            <w:r w:rsidR="00474EDB" w:rsidRPr="00474EDB">
              <w:rPr>
                <w:rFonts w:ascii="Times New Roman" w:hAnsi="Times New Roman"/>
                <w:b/>
                <w:i/>
                <w:sz w:val="24"/>
                <w:szCs w:val="24"/>
              </w:rPr>
              <w:t>Н. А. Некрасов. Стихотворение «Железная дорога». Картины подневольного труда.</w:t>
            </w:r>
          </w:p>
        </w:tc>
        <w:tc>
          <w:tcPr>
            <w:tcW w:w="50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/>
          <w:p w:rsidR="00474EDB" w:rsidRPr="00AC3C01" w:rsidRDefault="00474EDB" w:rsidP="00474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Смотрим урок  24  </w:t>
            </w:r>
            <w:r w:rsidRPr="008E2CA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РЭШ</w:t>
            </w:r>
          </w:p>
          <w:p w:rsidR="00474EDB" w:rsidRDefault="00474EDB" w:rsidP="00474EDB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Ссылка на урок</w:t>
            </w:r>
          </w:p>
          <w:p w:rsidR="006E4A6E" w:rsidRDefault="00383888" w:rsidP="00474E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74EDB" w:rsidRPr="00BD56B1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https://resh.edu.ru/subject/lesson/7034/main/247222/</w:t>
              </w:r>
            </w:hyperlink>
          </w:p>
          <w:p w:rsidR="00474EDB" w:rsidRDefault="00474EDB" w:rsidP="00474E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229E0" w:rsidRDefault="00C229E0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  <w:p w:rsidR="00CE6B0E" w:rsidRDefault="00E133FC" w:rsidP="00E133FC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  <w:t>Читаем биографию Н.А.Некрасова стр.210-212</w:t>
            </w:r>
          </w:p>
        </w:tc>
      </w:tr>
    </w:tbl>
    <w:p w:rsidR="00C229E0" w:rsidRDefault="00C229E0" w:rsidP="00C229E0">
      <w:pPr>
        <w:pStyle w:val="a4"/>
      </w:pPr>
    </w:p>
    <w:p w:rsidR="00691769" w:rsidRDefault="00691769"/>
    <w:p w:rsidR="00095E43" w:rsidRDefault="00095E43"/>
    <w:sectPr w:rsidR="00095E43" w:rsidSect="00A05C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229E0"/>
    <w:rsid w:val="00037939"/>
    <w:rsid w:val="00095E43"/>
    <w:rsid w:val="000F315B"/>
    <w:rsid w:val="00156366"/>
    <w:rsid w:val="001B76DE"/>
    <w:rsid w:val="001C25F2"/>
    <w:rsid w:val="00297D2E"/>
    <w:rsid w:val="00383888"/>
    <w:rsid w:val="00465777"/>
    <w:rsid w:val="00474EDB"/>
    <w:rsid w:val="00553576"/>
    <w:rsid w:val="00554ADB"/>
    <w:rsid w:val="005862A3"/>
    <w:rsid w:val="00691769"/>
    <w:rsid w:val="006A7BCC"/>
    <w:rsid w:val="006E4A6E"/>
    <w:rsid w:val="0072098E"/>
    <w:rsid w:val="00730A5E"/>
    <w:rsid w:val="00761B91"/>
    <w:rsid w:val="007D137F"/>
    <w:rsid w:val="008674A7"/>
    <w:rsid w:val="009029DE"/>
    <w:rsid w:val="00980C4C"/>
    <w:rsid w:val="00A05CBA"/>
    <w:rsid w:val="00A80A28"/>
    <w:rsid w:val="00AC3C01"/>
    <w:rsid w:val="00C229E0"/>
    <w:rsid w:val="00C80A9A"/>
    <w:rsid w:val="00C91851"/>
    <w:rsid w:val="00CA533B"/>
    <w:rsid w:val="00CE6B0E"/>
    <w:rsid w:val="00E133FC"/>
    <w:rsid w:val="00E33459"/>
    <w:rsid w:val="00F31F2A"/>
    <w:rsid w:val="00F83561"/>
    <w:rsid w:val="00F83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CBA"/>
  </w:style>
  <w:style w:type="paragraph" w:styleId="1">
    <w:name w:val="heading 1"/>
    <w:basedOn w:val="a"/>
    <w:link w:val="10"/>
    <w:uiPriority w:val="9"/>
    <w:qFormat/>
    <w:rsid w:val="00730A5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229E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229E0"/>
    <w:pPr>
      <w:ind w:left="720"/>
      <w:contextualSpacing/>
    </w:pPr>
  </w:style>
  <w:style w:type="table" w:styleId="a5">
    <w:name w:val="Table Grid"/>
    <w:basedOn w:val="a1"/>
    <w:uiPriority w:val="59"/>
    <w:rsid w:val="00C229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30A5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14066">
          <w:marLeft w:val="0"/>
          <w:marRight w:val="0"/>
          <w:marTop w:val="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9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2822877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6" w:color="E6E6E6"/>
                    <w:bottom w:val="single" w:sz="6" w:space="0" w:color="E6E6E6"/>
                    <w:right w:val="single" w:sz="6" w:space="6" w:color="E6E6E6"/>
                  </w:divBdr>
                </w:div>
              </w:divsChild>
            </w:div>
          </w:divsChild>
        </w:div>
      </w:divsChild>
    </w:div>
    <w:div w:id="109978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7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6588">
          <w:marLeft w:val="0"/>
          <w:marRight w:val="0"/>
          <w:marTop w:val="3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324460">
                  <w:marLeft w:val="0"/>
                  <w:marRight w:val="0"/>
                  <w:marTop w:val="0"/>
                  <w:marBottom w:val="0"/>
                  <w:divBdr>
                    <w:top w:val="single" w:sz="6" w:space="0" w:color="E6E6E6"/>
                    <w:left w:val="single" w:sz="6" w:space="6" w:color="E6E6E6"/>
                    <w:bottom w:val="single" w:sz="6" w:space="0" w:color="E6E6E6"/>
                    <w:right w:val="single" w:sz="6" w:space="6" w:color="E6E6E6"/>
                  </w:divBdr>
                </w:div>
              </w:divsChild>
            </w:div>
          </w:divsChild>
        </w:div>
        <w:div w:id="911742820">
          <w:marLeft w:val="0"/>
          <w:marRight w:val="0"/>
          <w:marTop w:val="0"/>
          <w:marBottom w:val="0"/>
          <w:divBdr>
            <w:top w:val="single" w:sz="6" w:space="13" w:color="E6E6E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6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C2bJZ8-t9-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khaykina@yandex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lub193886478" TargetMode="External"/><Relationship Id="rId11" Type="http://schemas.openxmlformats.org/officeDocument/2006/relationships/hyperlink" Target="https://resh.edu.ru/subject/lesson/7034/main/247222/" TargetMode="External"/><Relationship Id="rId5" Type="http://schemas.openxmlformats.org/officeDocument/2006/relationships/hyperlink" Target="https://resh.edu.ru/subject/lesson/7052/main/246358/" TargetMode="External"/><Relationship Id="rId10" Type="http://schemas.openxmlformats.org/officeDocument/2006/relationships/hyperlink" Target="mailto:mkhayki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86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A275B-FA16-4D8D-BA1A-3F4FD9652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17</cp:revision>
  <dcterms:created xsi:type="dcterms:W3CDTF">2020-11-18T10:00:00Z</dcterms:created>
  <dcterms:modified xsi:type="dcterms:W3CDTF">2020-12-12T05:43:00Z</dcterms:modified>
</cp:coreProperties>
</file>